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88" w:rsidRPr="006A54D4" w:rsidRDefault="006A54D4" w:rsidP="002A70CA">
      <w:pPr>
        <w:pStyle w:val="Standard"/>
        <w:jc w:val="center"/>
        <w:rPr>
          <w:b/>
          <w:sz w:val="28"/>
          <w:szCs w:val="28"/>
        </w:rPr>
      </w:pPr>
      <w:r w:rsidRPr="006A54D4">
        <w:rPr>
          <w:rFonts w:cs="Times New Roman"/>
          <w:b/>
          <w:bCs/>
          <w:sz w:val="28"/>
          <w:szCs w:val="28"/>
          <w:lang w:val="ru-RU"/>
        </w:rPr>
        <w:t xml:space="preserve">План </w:t>
      </w:r>
      <w:r w:rsidR="001C32FD" w:rsidRPr="006A54D4">
        <w:rPr>
          <w:rFonts w:cs="Times New Roman"/>
          <w:b/>
          <w:bCs/>
          <w:sz w:val="28"/>
          <w:szCs w:val="28"/>
          <w:lang w:val="ru-RU"/>
        </w:rPr>
        <w:t xml:space="preserve"> меропр</w:t>
      </w:r>
      <w:bookmarkStart w:id="0" w:name="_GoBack"/>
      <w:bookmarkEnd w:id="0"/>
      <w:r w:rsidR="001C32FD" w:rsidRPr="006A54D4">
        <w:rPr>
          <w:rFonts w:cs="Times New Roman"/>
          <w:b/>
          <w:bCs/>
          <w:sz w:val="28"/>
          <w:szCs w:val="28"/>
          <w:lang w:val="ru-RU"/>
        </w:rPr>
        <w:t>иятий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6A54D4">
        <w:rPr>
          <w:rFonts w:cs="Times New Roman"/>
          <w:sz w:val="28"/>
          <w:szCs w:val="28"/>
        </w:rPr>
        <w:t xml:space="preserve"> </w:t>
      </w:r>
      <w:proofErr w:type="spellStart"/>
      <w:r w:rsidRPr="006A54D4">
        <w:rPr>
          <w:rFonts w:cs="Times New Roman"/>
          <w:b/>
          <w:sz w:val="28"/>
          <w:szCs w:val="28"/>
        </w:rPr>
        <w:t>по</w:t>
      </w:r>
      <w:proofErr w:type="spellEnd"/>
      <w:r w:rsidRPr="006A54D4">
        <w:rPr>
          <w:rFonts w:cs="Times New Roman"/>
          <w:b/>
          <w:sz w:val="28"/>
          <w:szCs w:val="28"/>
          <w:lang w:val="ru-RU"/>
        </w:rPr>
        <w:t xml:space="preserve"> </w:t>
      </w:r>
      <w:r w:rsidRPr="006A54D4">
        <w:rPr>
          <w:rFonts w:cs="Times New Roman"/>
          <w:b/>
          <w:sz w:val="28"/>
          <w:szCs w:val="28"/>
        </w:rPr>
        <w:t xml:space="preserve"> </w:t>
      </w:r>
      <w:proofErr w:type="spellStart"/>
      <w:r w:rsidRPr="006A54D4">
        <w:rPr>
          <w:rFonts w:cs="Times New Roman"/>
          <w:b/>
          <w:sz w:val="28"/>
          <w:szCs w:val="28"/>
        </w:rPr>
        <w:t>организации</w:t>
      </w:r>
      <w:proofErr w:type="spellEnd"/>
      <w:r w:rsidR="001C32FD" w:rsidRPr="006A54D4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1C32FD" w:rsidRPr="006A54D4">
        <w:rPr>
          <w:rFonts w:cs="Times New Roman"/>
          <w:b/>
          <w:bCs/>
          <w:sz w:val="28"/>
          <w:szCs w:val="28"/>
          <w:lang w:val="ru-RU"/>
        </w:rPr>
        <w:t>на зимние каникулы</w:t>
      </w:r>
      <w:r w:rsidRPr="006A54D4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A54D4">
        <w:rPr>
          <w:rFonts w:cs="Times New Roman"/>
          <w:b/>
          <w:sz w:val="28"/>
          <w:szCs w:val="28"/>
        </w:rPr>
        <w:t>для</w:t>
      </w:r>
      <w:proofErr w:type="spellEnd"/>
      <w:r w:rsidRPr="006A54D4">
        <w:rPr>
          <w:rFonts w:cs="Times New Roman"/>
          <w:b/>
          <w:sz w:val="28"/>
          <w:szCs w:val="28"/>
        </w:rPr>
        <w:t xml:space="preserve"> </w:t>
      </w:r>
      <w:r w:rsidR="002A70CA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6A54D4">
        <w:rPr>
          <w:rFonts w:cs="Times New Roman"/>
          <w:b/>
          <w:sz w:val="28"/>
          <w:szCs w:val="28"/>
        </w:rPr>
        <w:t>детей</w:t>
      </w:r>
      <w:proofErr w:type="spellEnd"/>
      <w:r w:rsidRPr="006A54D4">
        <w:rPr>
          <w:rFonts w:cs="Times New Roman"/>
          <w:sz w:val="28"/>
          <w:szCs w:val="28"/>
        </w:rPr>
        <w:t xml:space="preserve">  </w:t>
      </w:r>
      <w:r w:rsidR="00466189">
        <w:rPr>
          <w:rFonts w:cs="Times New Roman"/>
          <w:b/>
          <w:bCs/>
          <w:sz w:val="28"/>
          <w:szCs w:val="28"/>
          <w:lang w:val="ru-RU"/>
        </w:rPr>
        <w:t>2023</w:t>
      </w:r>
    </w:p>
    <w:p w:rsidR="00E66A88" w:rsidRPr="00E66A88" w:rsidRDefault="00E66A88" w:rsidP="002A70CA">
      <w:pPr>
        <w:pStyle w:val="Standard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6A54D4">
        <w:rPr>
          <w:rFonts w:cs="Times New Roman"/>
          <w:b/>
          <w:bCs/>
          <w:sz w:val="28"/>
          <w:szCs w:val="28"/>
          <w:lang w:val="ru-RU"/>
        </w:rPr>
        <w:t>МКУ КДО «Родники» Козловского сельсовета</w:t>
      </w:r>
    </w:p>
    <w:p w:rsidR="00E66A88" w:rsidRPr="001C32FD" w:rsidRDefault="001C32FD" w:rsidP="00E66A88">
      <w:pPr>
        <w:pStyle w:val="Standard"/>
        <w:rPr>
          <w:rFonts w:cs="Times New Roman"/>
          <w:bCs/>
          <w:sz w:val="32"/>
          <w:szCs w:val="32"/>
          <w:lang w:val="ru-RU"/>
        </w:rPr>
      </w:pPr>
      <w:r>
        <w:rPr>
          <w:rFonts w:cs="Times New Roman"/>
          <w:bCs/>
          <w:sz w:val="32"/>
          <w:szCs w:val="32"/>
          <w:lang w:val="ru-RU"/>
        </w:rPr>
        <w:t xml:space="preserve">                                 </w:t>
      </w:r>
    </w:p>
    <w:tbl>
      <w:tblPr>
        <w:tblStyle w:val="a3"/>
        <w:tblpPr w:leftFromText="180" w:rightFromText="180" w:vertAnchor="text" w:tblpY="1"/>
        <w:tblOverlap w:val="never"/>
        <w:tblW w:w="137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2694"/>
        <w:gridCol w:w="3260"/>
        <w:gridCol w:w="2977"/>
      </w:tblGrid>
      <w:tr w:rsidR="00E66A88" w:rsidRPr="00581A1A" w:rsidTr="00262BC3">
        <w:tc>
          <w:tcPr>
            <w:tcW w:w="1417" w:type="dxa"/>
          </w:tcPr>
          <w:p w:rsidR="00E66A88" w:rsidRPr="00581A1A" w:rsidRDefault="00E66A88" w:rsidP="00262BC3">
            <w:pPr>
              <w:rPr>
                <w:b/>
                <w:sz w:val="24"/>
                <w:szCs w:val="24"/>
              </w:rPr>
            </w:pPr>
            <w:r w:rsidRPr="00581A1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E66A88" w:rsidRPr="00581A1A" w:rsidRDefault="00E66A88" w:rsidP="00262BC3">
            <w:pPr>
              <w:rPr>
                <w:b/>
                <w:sz w:val="24"/>
                <w:szCs w:val="24"/>
              </w:rPr>
            </w:pPr>
            <w:r w:rsidRPr="00581A1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E66A88" w:rsidRPr="00581A1A" w:rsidRDefault="00E66A88" w:rsidP="00262BC3">
            <w:pPr>
              <w:rPr>
                <w:b/>
                <w:sz w:val="24"/>
                <w:szCs w:val="24"/>
              </w:rPr>
            </w:pPr>
            <w:r w:rsidRPr="00581A1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E66A88" w:rsidRPr="00581A1A" w:rsidRDefault="00E66A88" w:rsidP="00262BC3">
            <w:pPr>
              <w:rPr>
                <w:b/>
                <w:sz w:val="24"/>
                <w:szCs w:val="24"/>
              </w:rPr>
            </w:pPr>
            <w:r w:rsidRPr="00581A1A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977" w:type="dxa"/>
          </w:tcPr>
          <w:p w:rsidR="00E66A88" w:rsidRPr="00581A1A" w:rsidRDefault="00E66A88" w:rsidP="00262BC3">
            <w:pPr>
              <w:rPr>
                <w:b/>
                <w:sz w:val="24"/>
                <w:szCs w:val="24"/>
              </w:rPr>
            </w:pPr>
            <w:r w:rsidRPr="00581A1A">
              <w:rPr>
                <w:b/>
                <w:sz w:val="24"/>
                <w:szCs w:val="24"/>
              </w:rPr>
              <w:t>Ответственный за проведение, должность, телефон</w:t>
            </w:r>
          </w:p>
        </w:tc>
      </w:tr>
      <w:tr w:rsidR="00262BC3" w:rsidRPr="00262BC3" w:rsidTr="00262BC3">
        <w:tc>
          <w:tcPr>
            <w:tcW w:w="1417" w:type="dxa"/>
          </w:tcPr>
          <w:p w:rsidR="007331E3" w:rsidRPr="00262BC3" w:rsidRDefault="0058418B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3 января </w:t>
            </w:r>
            <w:r w:rsidR="006B1F5E" w:rsidRPr="00262BC3">
              <w:rPr>
                <w:color w:val="000000" w:themeColor="text1"/>
                <w:sz w:val="24"/>
                <w:szCs w:val="24"/>
              </w:rPr>
              <w:t xml:space="preserve">           12</w:t>
            </w:r>
            <w:r w:rsidR="007331E3" w:rsidRPr="00262BC3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7331E3" w:rsidRPr="00262BC3" w:rsidRDefault="006B1F5E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« Подарки к Рождеству» - мастер - класс</w:t>
            </w:r>
          </w:p>
        </w:tc>
        <w:tc>
          <w:tcPr>
            <w:tcW w:w="2694" w:type="dxa"/>
          </w:tcPr>
          <w:p w:rsidR="007331E3" w:rsidRPr="00262BC3" w:rsidRDefault="007331E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</w:p>
          <w:p w:rsidR="007331E3" w:rsidRPr="00262BC3" w:rsidRDefault="007331E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3260" w:type="dxa"/>
          </w:tcPr>
          <w:p w:rsidR="007331E3" w:rsidRPr="00262BC3" w:rsidRDefault="007331E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МКУ КДО</w:t>
            </w:r>
          </w:p>
          <w:p w:rsidR="007331E3" w:rsidRPr="00262BC3" w:rsidRDefault="007331E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 «Родники» Козловский ЦСДК</w:t>
            </w:r>
          </w:p>
        </w:tc>
        <w:tc>
          <w:tcPr>
            <w:tcW w:w="2977" w:type="dxa"/>
          </w:tcPr>
          <w:p w:rsidR="007331E3" w:rsidRPr="00262BC3" w:rsidRDefault="009379A1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Мохова Л.И. руководитель кружка </w:t>
            </w:r>
            <w:r w:rsidR="007331E3" w:rsidRPr="00262BC3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7331E3" w:rsidRPr="00262BC3" w:rsidRDefault="007331E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95- 209</w:t>
            </w:r>
          </w:p>
        </w:tc>
      </w:tr>
      <w:tr w:rsidR="00262BC3" w:rsidRPr="00262BC3" w:rsidTr="00262BC3">
        <w:tc>
          <w:tcPr>
            <w:tcW w:w="1417" w:type="dxa"/>
          </w:tcPr>
          <w:p w:rsidR="008C667D" w:rsidRPr="00262BC3" w:rsidRDefault="00081369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3  января</w:t>
            </w:r>
            <w:r w:rsidR="006B1F5E" w:rsidRPr="00262BC3">
              <w:rPr>
                <w:color w:val="000000" w:themeColor="text1"/>
                <w:sz w:val="24"/>
                <w:szCs w:val="24"/>
              </w:rPr>
              <w:t xml:space="preserve">          13</w:t>
            </w:r>
            <w:r w:rsidR="008C667D" w:rsidRPr="00262BC3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8C667D" w:rsidRPr="00262BC3" w:rsidRDefault="006B1F5E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« Олаф и холодное приключение»</w:t>
            </w:r>
            <w:r w:rsidR="00262BC3" w:rsidRPr="00262BC3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00262BC3" w:rsidRPr="00262BC3">
              <w:rPr>
                <w:color w:val="000000" w:themeColor="text1"/>
                <w:sz w:val="24"/>
                <w:szCs w:val="24"/>
              </w:rPr>
              <w:t>мульт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>-показ</w:t>
            </w:r>
          </w:p>
        </w:tc>
        <w:tc>
          <w:tcPr>
            <w:tcW w:w="2694" w:type="dxa"/>
          </w:tcPr>
          <w:p w:rsidR="008C667D" w:rsidRPr="00262BC3" w:rsidRDefault="008C667D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с.</w:t>
            </w:r>
            <w:r w:rsidR="006A54D4" w:rsidRPr="00262B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2B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</w:p>
          <w:p w:rsidR="008C667D" w:rsidRPr="00262BC3" w:rsidRDefault="008C667D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3260" w:type="dxa"/>
          </w:tcPr>
          <w:p w:rsidR="008C667D" w:rsidRPr="00262BC3" w:rsidRDefault="008C667D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МКУ КДО</w:t>
            </w:r>
          </w:p>
          <w:p w:rsidR="008C667D" w:rsidRPr="00262BC3" w:rsidRDefault="008C667D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 «Родники» Козловский ЦСДК</w:t>
            </w:r>
          </w:p>
        </w:tc>
        <w:tc>
          <w:tcPr>
            <w:tcW w:w="2977" w:type="dxa"/>
          </w:tcPr>
          <w:p w:rsidR="006B1F5E" w:rsidRPr="00262BC3" w:rsidRDefault="006B1F5E" w:rsidP="00262BC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Шелковникова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Т.С. методист                                  </w:t>
            </w:r>
            <w:r w:rsidRPr="00262BC3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8C667D" w:rsidRPr="00262BC3" w:rsidRDefault="006B1F5E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95- 209</w:t>
            </w:r>
          </w:p>
        </w:tc>
      </w:tr>
      <w:tr w:rsidR="00262BC3" w:rsidRPr="00262BC3" w:rsidTr="00262BC3">
        <w:tc>
          <w:tcPr>
            <w:tcW w:w="1417" w:type="dxa"/>
          </w:tcPr>
          <w:p w:rsidR="00C92F71" w:rsidRPr="00262BC3" w:rsidRDefault="00026E3E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4января         12</w:t>
            </w:r>
            <w:r w:rsidR="00C92F71" w:rsidRPr="00262BC3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026E3E" w:rsidRPr="00262BC3" w:rsidRDefault="00026E3E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«Рождественская звезда» - </w:t>
            </w: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мультипоказ</w:t>
            </w:r>
            <w:proofErr w:type="spellEnd"/>
          </w:p>
          <w:p w:rsidR="00C92F71" w:rsidRPr="00262BC3" w:rsidRDefault="00C92F71" w:rsidP="00262B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2F71" w:rsidRPr="00262BC3" w:rsidRDefault="00C92F71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филиал  МКУ КДО «Родники»  Козловского сельсовета</w:t>
            </w:r>
          </w:p>
          <w:p w:rsidR="00C92F71" w:rsidRPr="00262BC3" w:rsidRDefault="00C92F71" w:rsidP="00262BC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3260" w:type="dxa"/>
          </w:tcPr>
          <w:p w:rsidR="00C92F71" w:rsidRPr="00262BC3" w:rsidRDefault="00C92F71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C92F71" w:rsidRPr="00262BC3" w:rsidRDefault="00C92F71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2977" w:type="dxa"/>
          </w:tcPr>
          <w:p w:rsidR="00026E3E" w:rsidRPr="00262BC3" w:rsidRDefault="00026E3E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Левченко С.Ю.</w:t>
            </w:r>
          </w:p>
          <w:p w:rsidR="00026E3E" w:rsidRPr="00262BC3" w:rsidRDefault="00026E3E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библиотекарь</w:t>
            </w:r>
          </w:p>
          <w:p w:rsidR="00C92F71" w:rsidRPr="00262BC3" w:rsidRDefault="00C92F71" w:rsidP="00262BC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с/к</w:t>
            </w:r>
          </w:p>
          <w:p w:rsidR="00C92F71" w:rsidRPr="00262BC3" w:rsidRDefault="00C92F71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C92F71" w:rsidRPr="00262BC3" w:rsidRDefault="00C92F71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95- 2-84                                                                      </w:t>
            </w:r>
          </w:p>
        </w:tc>
      </w:tr>
      <w:tr w:rsidR="00262BC3" w:rsidRPr="00262BC3" w:rsidTr="00262BC3">
        <w:tc>
          <w:tcPr>
            <w:tcW w:w="1417" w:type="dxa"/>
          </w:tcPr>
          <w:p w:rsidR="00C92F71" w:rsidRPr="00262BC3" w:rsidRDefault="00026E3E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4 января         13</w:t>
            </w:r>
            <w:r w:rsidR="00C92F71" w:rsidRPr="00262BC3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C92F71" w:rsidRPr="00262BC3" w:rsidRDefault="00026E3E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262BC3">
              <w:rPr>
                <w:color w:val="000000" w:themeColor="text1"/>
                <w:sz w:val="24"/>
                <w:szCs w:val="24"/>
                <w:shd w:val="clear" w:color="auto" w:fill="FFFFFF"/>
              </w:rPr>
              <w:t>Веселый</w:t>
            </w:r>
            <w:proofErr w:type="gramEnd"/>
            <w:r w:rsidRPr="00262BC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BC3">
              <w:rPr>
                <w:color w:val="000000" w:themeColor="text1"/>
                <w:sz w:val="24"/>
                <w:szCs w:val="24"/>
                <w:shd w:val="clear" w:color="auto" w:fill="FFFFFF"/>
              </w:rPr>
              <w:t>снеговичок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  <w:shd w:val="clear" w:color="auto" w:fill="FFFFFF"/>
              </w:rPr>
              <w:t>» - детская игровая программа</w:t>
            </w:r>
          </w:p>
        </w:tc>
        <w:tc>
          <w:tcPr>
            <w:tcW w:w="2694" w:type="dxa"/>
          </w:tcPr>
          <w:p w:rsidR="00026E3E" w:rsidRPr="00262BC3" w:rsidRDefault="00026E3E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филиал  МКУ КДО «Родники»  Козловского сельсовета</w:t>
            </w:r>
          </w:p>
          <w:p w:rsidR="00C92F71" w:rsidRPr="00262BC3" w:rsidRDefault="00026E3E" w:rsidP="00262BC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3260" w:type="dxa"/>
          </w:tcPr>
          <w:p w:rsidR="00026E3E" w:rsidRPr="00262BC3" w:rsidRDefault="00026E3E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C92F71" w:rsidRPr="00262BC3" w:rsidRDefault="00026E3E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2977" w:type="dxa"/>
          </w:tcPr>
          <w:p w:rsidR="00026E3E" w:rsidRPr="00262BC3" w:rsidRDefault="00C92F71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 </w:t>
            </w:r>
            <w:r w:rsidR="00026E3E" w:rsidRPr="00262BC3">
              <w:rPr>
                <w:color w:val="000000" w:themeColor="text1"/>
                <w:sz w:val="24"/>
                <w:szCs w:val="24"/>
              </w:rPr>
              <w:t>Варламова С.А.</w:t>
            </w:r>
          </w:p>
          <w:p w:rsidR="00026E3E" w:rsidRPr="00262BC3" w:rsidRDefault="00026E3E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заведующая     </w:t>
            </w: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62BC3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62BC3">
              <w:rPr>
                <w:color w:val="000000" w:themeColor="text1"/>
                <w:sz w:val="24"/>
                <w:szCs w:val="24"/>
              </w:rPr>
              <w:t>/к</w:t>
            </w:r>
          </w:p>
          <w:p w:rsidR="00026E3E" w:rsidRPr="00262BC3" w:rsidRDefault="00026E3E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C92F71" w:rsidRPr="00262BC3" w:rsidRDefault="00026E3E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262BC3" w:rsidRPr="00262BC3" w:rsidTr="00262BC3">
        <w:tc>
          <w:tcPr>
            <w:tcW w:w="1417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4 января 17.00</w:t>
            </w:r>
          </w:p>
        </w:tc>
        <w:tc>
          <w:tcPr>
            <w:tcW w:w="3402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«Морозная вечеринка» - развлекательная программа</w:t>
            </w:r>
          </w:p>
        </w:tc>
        <w:tc>
          <w:tcPr>
            <w:tcW w:w="2694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с.  </w:t>
            </w: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3260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МКУ КДО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«Родники» Козловский ЦСДК</w:t>
            </w:r>
          </w:p>
        </w:tc>
        <w:tc>
          <w:tcPr>
            <w:tcW w:w="2977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Сальникова Е.И. руководитель кружка </w:t>
            </w: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Зарифуллова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А.В. </w:t>
            </w: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                                МКУ КДО «Родники»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95- 209</w:t>
            </w:r>
          </w:p>
        </w:tc>
      </w:tr>
      <w:tr w:rsidR="00262BC3" w:rsidRPr="00262BC3" w:rsidTr="00262BC3">
        <w:tc>
          <w:tcPr>
            <w:tcW w:w="1417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4 января        15.00</w:t>
            </w:r>
          </w:p>
        </w:tc>
        <w:tc>
          <w:tcPr>
            <w:tcW w:w="3402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rStyle w:val="a5"/>
                <w:b w:val="0"/>
                <w:color w:val="000000" w:themeColor="text1"/>
                <w:shd w:val="clear" w:color="auto" w:fill="FFFFFF"/>
              </w:rPr>
              <w:t>"</w:t>
            </w:r>
            <w:r w:rsidRPr="00262BC3">
              <w:rPr>
                <w:color w:val="000000" w:themeColor="text1"/>
                <w:sz w:val="24"/>
                <w:szCs w:val="24"/>
              </w:rPr>
              <w:t xml:space="preserve">Слава русская, сила богатырская" - беседа-игра  в  </w:t>
            </w:r>
            <w:r w:rsidRPr="00262BC3">
              <w:rPr>
                <w:color w:val="000000" w:themeColor="text1"/>
                <w:sz w:val="24"/>
                <w:szCs w:val="24"/>
              </w:rPr>
              <w:lastRenderedPageBreak/>
              <w:t>честь  Дня былинного  богатыря  Ильи Муромца,</w:t>
            </w:r>
          </w:p>
        </w:tc>
        <w:tc>
          <w:tcPr>
            <w:tcW w:w="2694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lastRenderedPageBreak/>
              <w:t xml:space="preserve">филиал МКУ КДО «Родники» Козловского </w:t>
            </w:r>
            <w:r w:rsidRPr="00262BC3">
              <w:rPr>
                <w:color w:val="000000" w:themeColor="text1"/>
                <w:sz w:val="24"/>
                <w:szCs w:val="24"/>
              </w:rPr>
              <w:lastRenderedPageBreak/>
              <w:t>сельсовета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3260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lastRenderedPageBreak/>
              <w:t>МКУ КДО «Родники» Козловского сельсовета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lastRenderedPageBreak/>
              <w:t>Арисовский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2977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lastRenderedPageBreak/>
              <w:t>Павлова Н.А.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руководитель кружка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lastRenderedPageBreak/>
              <w:t>Арисовского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с/к 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 95-2-77</w:t>
            </w:r>
          </w:p>
        </w:tc>
      </w:tr>
      <w:tr w:rsidR="00262BC3" w:rsidRPr="00262BC3" w:rsidTr="00262BC3">
        <w:tc>
          <w:tcPr>
            <w:tcW w:w="1417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lastRenderedPageBreak/>
              <w:t>5 января            12.00</w:t>
            </w:r>
          </w:p>
        </w:tc>
        <w:tc>
          <w:tcPr>
            <w:tcW w:w="3402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  <w:lang w:eastAsia="en-US"/>
              </w:rPr>
              <w:t xml:space="preserve">«Весёлый каток » </w:t>
            </w:r>
            <w:proofErr w:type="gramStart"/>
            <w:r w:rsidRPr="00262BC3">
              <w:rPr>
                <w:color w:val="000000" w:themeColor="text1"/>
                <w:sz w:val="24"/>
                <w:szCs w:val="24"/>
                <w:lang w:eastAsia="en-US"/>
              </w:rPr>
              <w:t>-с</w:t>
            </w:r>
            <w:proofErr w:type="gramEnd"/>
            <w:r w:rsidRPr="00262BC3">
              <w:rPr>
                <w:color w:val="000000" w:themeColor="text1"/>
                <w:sz w:val="24"/>
                <w:szCs w:val="24"/>
                <w:lang w:eastAsia="en-US"/>
              </w:rPr>
              <w:t>портивные мероприятия в рамках зимних каникул</w:t>
            </w:r>
          </w:p>
        </w:tc>
        <w:tc>
          <w:tcPr>
            <w:tcW w:w="2694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«Олимп»</w:t>
            </w:r>
          </w:p>
        </w:tc>
        <w:tc>
          <w:tcPr>
            <w:tcW w:w="3260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МКУ КДО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 «Родники» Козловский ЦСДК</w:t>
            </w:r>
          </w:p>
        </w:tc>
        <w:tc>
          <w:tcPr>
            <w:tcW w:w="2977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Бондаренко Н.Е.                     методист                                     МКУ КДО «Родники»         95- 209</w:t>
            </w:r>
          </w:p>
        </w:tc>
      </w:tr>
      <w:tr w:rsidR="00262BC3" w:rsidRPr="00262BC3" w:rsidTr="00262BC3">
        <w:tc>
          <w:tcPr>
            <w:tcW w:w="1417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6 января        13.0</w:t>
            </w:r>
            <w:r w:rsidRPr="00262BC3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262BC3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3402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  <w:shd w:val="clear" w:color="auto" w:fill="FFFFFF"/>
              </w:rPr>
              <w:t>«Под сиянием Рождественской звезды» - игровая программа</w:t>
            </w:r>
          </w:p>
        </w:tc>
        <w:tc>
          <w:tcPr>
            <w:tcW w:w="2694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филиал  МКУ КДО «Родники»  Козловского сельсовета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3260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2977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Варламова С.А.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заведующая     </w:t>
            </w: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62BC3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62BC3">
              <w:rPr>
                <w:color w:val="000000" w:themeColor="text1"/>
                <w:sz w:val="24"/>
                <w:szCs w:val="24"/>
              </w:rPr>
              <w:t>/к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262BC3" w:rsidRPr="00262BC3" w:rsidTr="00262BC3">
        <w:tc>
          <w:tcPr>
            <w:tcW w:w="1417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6 января</w:t>
            </w:r>
            <w:r w:rsidRPr="00262BC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"У  Зимы  на святки  свои  порядки" – рождественские колядки для детей</w:t>
            </w:r>
          </w:p>
        </w:tc>
        <w:tc>
          <w:tcPr>
            <w:tcW w:w="2694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филиал МКУ КДО «Родники» Козловского сельсовета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3260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2977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Павлова Н.А.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руководитель кружка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Арисовского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с/к 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 95-2-77</w:t>
            </w:r>
          </w:p>
        </w:tc>
      </w:tr>
      <w:tr w:rsidR="00262BC3" w:rsidRPr="00262BC3" w:rsidTr="00262BC3">
        <w:tc>
          <w:tcPr>
            <w:tcW w:w="1417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6 января</w:t>
            </w:r>
            <w:r w:rsidRPr="00262BC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  <w:lang w:eastAsia="en-US"/>
              </w:rPr>
              <w:t>«К нам приходит Рождество» - рождественские встречи</w:t>
            </w:r>
          </w:p>
        </w:tc>
        <w:tc>
          <w:tcPr>
            <w:tcW w:w="2694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3260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МКУ КДО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 «Родники» Козловский ЦСДК</w:t>
            </w:r>
          </w:p>
        </w:tc>
        <w:tc>
          <w:tcPr>
            <w:tcW w:w="2977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Зарифуллова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А.В. </w:t>
            </w: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              МКУ КДО «Родники»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95- 209</w:t>
            </w:r>
          </w:p>
        </w:tc>
      </w:tr>
      <w:tr w:rsidR="00262BC3" w:rsidRPr="00262BC3" w:rsidTr="00262BC3">
        <w:tc>
          <w:tcPr>
            <w:tcW w:w="1417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7 января 12.00</w:t>
            </w:r>
          </w:p>
        </w:tc>
        <w:tc>
          <w:tcPr>
            <w:tcW w:w="3402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« Мешок с вопросами »</w:t>
            </w:r>
          </w:p>
        </w:tc>
        <w:tc>
          <w:tcPr>
            <w:tcW w:w="2694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Козловский ЦСДК</w:t>
            </w:r>
          </w:p>
        </w:tc>
        <w:tc>
          <w:tcPr>
            <w:tcW w:w="3260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МКУ КДО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 «Родники» Козловский ЦСДК</w:t>
            </w:r>
          </w:p>
        </w:tc>
        <w:tc>
          <w:tcPr>
            <w:tcW w:w="2977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Королькова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О.Н. художественный руководитель     </w:t>
            </w:r>
            <w:r w:rsidRPr="00262BC3">
              <w:rPr>
                <w:color w:val="000000" w:themeColor="text1"/>
                <w:sz w:val="24"/>
                <w:szCs w:val="24"/>
              </w:rPr>
              <w:t xml:space="preserve">             МКУ КДО «Родники»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95- 209</w:t>
            </w:r>
          </w:p>
        </w:tc>
      </w:tr>
      <w:tr w:rsidR="00262BC3" w:rsidRPr="00262BC3" w:rsidTr="00262BC3">
        <w:tc>
          <w:tcPr>
            <w:tcW w:w="1417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8 января 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  <w:lang w:eastAsia="en-US"/>
              </w:rPr>
              <w:t>Рождественские баталии в хоккей</w:t>
            </w:r>
          </w:p>
        </w:tc>
        <w:tc>
          <w:tcPr>
            <w:tcW w:w="2694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«Олимп»</w:t>
            </w:r>
          </w:p>
        </w:tc>
        <w:tc>
          <w:tcPr>
            <w:tcW w:w="3260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МКУ КДО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 «Родники» Козловский ЦСДК</w:t>
            </w:r>
          </w:p>
        </w:tc>
        <w:tc>
          <w:tcPr>
            <w:tcW w:w="2977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Бондаренко Н.Е.                     методист                                     МКУ КДО «Родники» 89134699612</w:t>
            </w:r>
          </w:p>
        </w:tc>
      </w:tr>
      <w:tr w:rsidR="00262BC3" w:rsidRPr="00262BC3" w:rsidTr="00262BC3">
        <w:tc>
          <w:tcPr>
            <w:tcW w:w="1417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09 января</w:t>
            </w:r>
            <w:r w:rsidRPr="00262BC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1</w:t>
            </w:r>
            <w:r w:rsidRPr="00262BC3"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 w:rsidRPr="00262BC3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 "Мороз  и  солнце  день  чудесный" - игра  на  свежем  воздухе.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  <w:lang w:val="de-DE"/>
              </w:rPr>
            </w:pPr>
          </w:p>
          <w:p w:rsidR="00262BC3" w:rsidRPr="00262BC3" w:rsidRDefault="00262BC3" w:rsidP="00262BC3">
            <w:pPr>
              <w:ind w:firstLine="7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lastRenderedPageBreak/>
              <w:t>филиал МКУ КДО «Родники» Козловского сельсовета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lastRenderedPageBreak/>
              <w:t>Арисовский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3260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lastRenderedPageBreak/>
              <w:t>МКУ КДО «Родники» Козловского сельсовета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2977" w:type="dxa"/>
          </w:tcPr>
          <w:p w:rsidR="00262BC3" w:rsidRPr="00262BC3" w:rsidRDefault="00262BC3" w:rsidP="00262BC3">
            <w:pPr>
              <w:pStyle w:val="a4"/>
              <w:snapToGrid w:val="0"/>
              <w:rPr>
                <w:color w:val="000000" w:themeColor="text1"/>
              </w:rPr>
            </w:pPr>
            <w:r w:rsidRPr="00262BC3">
              <w:rPr>
                <w:color w:val="000000" w:themeColor="text1"/>
              </w:rPr>
              <w:t>Павлова Н.А.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руководитель кружков </w:t>
            </w: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62BC3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62BC3">
              <w:rPr>
                <w:color w:val="000000" w:themeColor="text1"/>
                <w:sz w:val="24"/>
                <w:szCs w:val="24"/>
              </w:rPr>
              <w:t xml:space="preserve">/к 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lastRenderedPageBreak/>
              <w:t>МКУ КДО «Родники»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 95-2-77</w:t>
            </w:r>
          </w:p>
        </w:tc>
      </w:tr>
      <w:tr w:rsidR="00262BC3" w:rsidRPr="00262BC3" w:rsidTr="00262BC3">
        <w:tc>
          <w:tcPr>
            <w:tcW w:w="1417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lastRenderedPageBreak/>
              <w:t xml:space="preserve">10 января 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  <w:shd w:val="clear" w:color="auto" w:fill="FFFFFF"/>
              </w:rPr>
              <w:t>«У зимних ворот игровой хоровод»</w:t>
            </w:r>
            <w:r w:rsidRPr="00262BC3">
              <w:rPr>
                <w:color w:val="000000" w:themeColor="text1"/>
                <w:sz w:val="24"/>
                <w:szCs w:val="24"/>
              </w:rPr>
              <w:t xml:space="preserve"> - Зимние забавы на улице</w:t>
            </w:r>
          </w:p>
        </w:tc>
        <w:tc>
          <w:tcPr>
            <w:tcW w:w="2694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филиал МКУ КДО «Родники» Козловского сельсовета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3260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2977" w:type="dxa"/>
          </w:tcPr>
          <w:p w:rsidR="00262BC3" w:rsidRPr="00262BC3" w:rsidRDefault="00262BC3" w:rsidP="00262BC3">
            <w:pPr>
              <w:pStyle w:val="a4"/>
              <w:snapToGrid w:val="0"/>
              <w:rPr>
                <w:color w:val="000000" w:themeColor="text1"/>
              </w:rPr>
            </w:pPr>
            <w:proofErr w:type="spellStart"/>
            <w:r w:rsidRPr="00262BC3">
              <w:rPr>
                <w:color w:val="000000" w:themeColor="text1"/>
              </w:rPr>
              <w:t>Шадура</w:t>
            </w:r>
            <w:proofErr w:type="spellEnd"/>
            <w:r w:rsidRPr="00262BC3">
              <w:rPr>
                <w:color w:val="000000" w:themeColor="text1"/>
              </w:rPr>
              <w:t xml:space="preserve"> М.А.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заведующая           </w:t>
            </w: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62BC3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62BC3">
              <w:rPr>
                <w:color w:val="000000" w:themeColor="text1"/>
                <w:sz w:val="24"/>
                <w:szCs w:val="24"/>
              </w:rPr>
              <w:t xml:space="preserve">/к 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 95-2-77</w:t>
            </w:r>
          </w:p>
        </w:tc>
      </w:tr>
      <w:tr w:rsidR="00262BC3" w:rsidRPr="00262BC3" w:rsidTr="00262BC3">
        <w:tc>
          <w:tcPr>
            <w:tcW w:w="1417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11 января</w:t>
            </w:r>
            <w:r w:rsidRPr="00262BC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1</w:t>
            </w:r>
            <w:r w:rsidRPr="00262BC3"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 w:rsidRPr="00262BC3">
              <w:rPr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3402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  <w:shd w:val="clear" w:color="auto" w:fill="FFFFFF"/>
              </w:rPr>
              <w:t>«Зимние эстафеты» - спортивная игровая программа для детей.</w:t>
            </w:r>
          </w:p>
        </w:tc>
        <w:tc>
          <w:tcPr>
            <w:tcW w:w="2694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филиал МКУ КДО «Родники» Козловского сельсовета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3260" w:type="dxa"/>
          </w:tcPr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МКУ КДО «Родники» Козловского сельсовета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Арисовский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2977" w:type="dxa"/>
          </w:tcPr>
          <w:p w:rsidR="00262BC3" w:rsidRPr="00262BC3" w:rsidRDefault="00262BC3" w:rsidP="00262BC3">
            <w:pPr>
              <w:pStyle w:val="a4"/>
              <w:snapToGrid w:val="0"/>
              <w:rPr>
                <w:color w:val="000000" w:themeColor="text1"/>
              </w:rPr>
            </w:pPr>
            <w:proofErr w:type="spellStart"/>
            <w:r w:rsidRPr="00262BC3">
              <w:rPr>
                <w:color w:val="000000" w:themeColor="text1"/>
              </w:rPr>
              <w:t>Шадура</w:t>
            </w:r>
            <w:proofErr w:type="spellEnd"/>
            <w:r w:rsidRPr="00262BC3">
              <w:rPr>
                <w:color w:val="000000" w:themeColor="text1"/>
              </w:rPr>
              <w:t xml:space="preserve"> М.А.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заведующая           </w:t>
            </w:r>
            <w:proofErr w:type="spellStart"/>
            <w:r w:rsidRPr="00262BC3">
              <w:rPr>
                <w:color w:val="000000" w:themeColor="text1"/>
                <w:sz w:val="24"/>
                <w:szCs w:val="24"/>
              </w:rPr>
              <w:t>Арисовской</w:t>
            </w:r>
            <w:proofErr w:type="spellEnd"/>
            <w:r w:rsidRPr="00262B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62BC3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62BC3">
              <w:rPr>
                <w:color w:val="000000" w:themeColor="text1"/>
                <w:sz w:val="24"/>
                <w:szCs w:val="24"/>
              </w:rPr>
              <w:t xml:space="preserve">/к 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262BC3" w:rsidRPr="00262BC3" w:rsidRDefault="00262BC3" w:rsidP="00262BC3">
            <w:pPr>
              <w:rPr>
                <w:color w:val="000000" w:themeColor="text1"/>
                <w:sz w:val="24"/>
                <w:szCs w:val="24"/>
              </w:rPr>
            </w:pPr>
            <w:r w:rsidRPr="00262BC3">
              <w:rPr>
                <w:color w:val="000000" w:themeColor="text1"/>
                <w:sz w:val="24"/>
                <w:szCs w:val="24"/>
              </w:rPr>
              <w:t xml:space="preserve"> 95-2-77</w:t>
            </w:r>
          </w:p>
        </w:tc>
      </w:tr>
    </w:tbl>
    <w:p w:rsidR="00262BC3" w:rsidRPr="00262BC3" w:rsidRDefault="00262BC3" w:rsidP="00E66A88">
      <w:pPr>
        <w:pStyle w:val="Standard"/>
        <w:rPr>
          <w:rFonts w:cs="Times New Roman"/>
          <w:color w:val="000000" w:themeColor="text1"/>
          <w:lang w:val="ru-RU"/>
        </w:rPr>
      </w:pPr>
    </w:p>
    <w:p w:rsidR="000F7C6E" w:rsidRPr="00262BC3" w:rsidRDefault="00262BC3" w:rsidP="00E66A88">
      <w:pPr>
        <w:pStyle w:val="Standard"/>
        <w:rPr>
          <w:rFonts w:cs="Times New Roman"/>
          <w:color w:val="000000" w:themeColor="text1"/>
        </w:rPr>
      </w:pPr>
      <w:r w:rsidRPr="00262BC3">
        <w:rPr>
          <w:rFonts w:cs="Times New Roman"/>
          <w:color w:val="000000" w:themeColor="text1"/>
        </w:rPr>
        <w:br w:type="textWrapping" w:clear="all"/>
      </w:r>
    </w:p>
    <w:sectPr w:rsidR="000F7C6E" w:rsidRPr="00262BC3" w:rsidSect="00E66A88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07" w:rsidRDefault="00BA2407" w:rsidP="00F511A4">
      <w:pPr>
        <w:spacing w:after="0" w:line="240" w:lineRule="auto"/>
      </w:pPr>
      <w:r>
        <w:separator/>
      </w:r>
    </w:p>
  </w:endnote>
  <w:endnote w:type="continuationSeparator" w:id="0">
    <w:p w:rsidR="00BA2407" w:rsidRDefault="00BA2407" w:rsidP="00F5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A4" w:rsidRDefault="00F511A4">
    <w:pPr>
      <w:pStyle w:val="a8"/>
    </w:pPr>
    <w:r>
      <w:t xml:space="preserve">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07" w:rsidRDefault="00BA2407" w:rsidP="00F511A4">
      <w:pPr>
        <w:spacing w:after="0" w:line="240" w:lineRule="auto"/>
      </w:pPr>
      <w:r>
        <w:separator/>
      </w:r>
    </w:p>
  </w:footnote>
  <w:footnote w:type="continuationSeparator" w:id="0">
    <w:p w:rsidR="00BA2407" w:rsidRDefault="00BA2407" w:rsidP="00F51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2FD"/>
    <w:rsid w:val="00026E3E"/>
    <w:rsid w:val="00081369"/>
    <w:rsid w:val="000F7C6E"/>
    <w:rsid w:val="001037A1"/>
    <w:rsid w:val="001539D2"/>
    <w:rsid w:val="0017749D"/>
    <w:rsid w:val="001C32FD"/>
    <w:rsid w:val="00262BC3"/>
    <w:rsid w:val="002774E2"/>
    <w:rsid w:val="002A70CA"/>
    <w:rsid w:val="00361A7A"/>
    <w:rsid w:val="00466189"/>
    <w:rsid w:val="004909E6"/>
    <w:rsid w:val="004B44D6"/>
    <w:rsid w:val="004F4850"/>
    <w:rsid w:val="00514F03"/>
    <w:rsid w:val="0058418B"/>
    <w:rsid w:val="00627ED0"/>
    <w:rsid w:val="006A54D4"/>
    <w:rsid w:val="006B1F5E"/>
    <w:rsid w:val="007331E3"/>
    <w:rsid w:val="00770F49"/>
    <w:rsid w:val="008072CB"/>
    <w:rsid w:val="00886D17"/>
    <w:rsid w:val="008940D1"/>
    <w:rsid w:val="008C667D"/>
    <w:rsid w:val="009379A1"/>
    <w:rsid w:val="00983D79"/>
    <w:rsid w:val="009E3E10"/>
    <w:rsid w:val="00BA2407"/>
    <w:rsid w:val="00BE30DB"/>
    <w:rsid w:val="00C50772"/>
    <w:rsid w:val="00C92F71"/>
    <w:rsid w:val="00CA0042"/>
    <w:rsid w:val="00CD0A66"/>
    <w:rsid w:val="00DD1B05"/>
    <w:rsid w:val="00E631D5"/>
    <w:rsid w:val="00E66A88"/>
    <w:rsid w:val="00F11D42"/>
    <w:rsid w:val="00F22B37"/>
    <w:rsid w:val="00F511A4"/>
    <w:rsid w:val="00F6308A"/>
    <w:rsid w:val="00FE2120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C32F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E66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539D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0F4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5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11A4"/>
  </w:style>
  <w:style w:type="paragraph" w:styleId="a8">
    <w:name w:val="footer"/>
    <w:basedOn w:val="a"/>
    <w:link w:val="a9"/>
    <w:uiPriority w:val="99"/>
    <w:semiHidden/>
    <w:unhideWhenUsed/>
    <w:rsid w:val="00F5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1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2</cp:lastModifiedBy>
  <cp:revision>23</cp:revision>
  <dcterms:created xsi:type="dcterms:W3CDTF">2020-12-29T08:38:00Z</dcterms:created>
  <dcterms:modified xsi:type="dcterms:W3CDTF">2022-12-05T07:43:00Z</dcterms:modified>
</cp:coreProperties>
</file>